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5D7C" w14:textId="160248D5" w:rsidR="005E22B2" w:rsidRPr="005E22B2" w:rsidRDefault="006637DF" w:rsidP="005E22B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3FF784" wp14:editId="5F1505E7">
                <wp:simplePos x="0" y="0"/>
                <wp:positionH relativeFrom="column">
                  <wp:posOffset>6565900</wp:posOffset>
                </wp:positionH>
                <wp:positionV relativeFrom="paragraph">
                  <wp:posOffset>247650</wp:posOffset>
                </wp:positionV>
                <wp:extent cx="1179195" cy="247650"/>
                <wp:effectExtent l="0" t="0" r="190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9195" cy="247650"/>
                          <a:chOff x="0" y="0"/>
                          <a:chExt cx="1668145" cy="279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6814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145" h="279400">
                                <a:moveTo>
                                  <a:pt x="23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120"/>
                                </a:lnTo>
                                <a:lnTo>
                                  <a:pt x="23964" y="279120"/>
                                </a:lnTo>
                                <a:lnTo>
                                  <a:pt x="23964" y="0"/>
                                </a:lnTo>
                                <a:close/>
                              </a:path>
                              <a:path w="1668145" h="279400">
                                <a:moveTo>
                                  <a:pt x="1668145" y="12"/>
                                </a:moveTo>
                                <a:lnTo>
                                  <a:pt x="24003" y="12"/>
                                </a:lnTo>
                                <a:lnTo>
                                  <a:pt x="24003" y="23977"/>
                                </a:lnTo>
                                <a:lnTo>
                                  <a:pt x="1644142" y="23977"/>
                                </a:lnTo>
                                <a:lnTo>
                                  <a:pt x="1644142" y="255155"/>
                                </a:lnTo>
                                <a:lnTo>
                                  <a:pt x="24003" y="255155"/>
                                </a:lnTo>
                                <a:lnTo>
                                  <a:pt x="24003" y="279120"/>
                                </a:lnTo>
                                <a:lnTo>
                                  <a:pt x="1644142" y="279120"/>
                                </a:lnTo>
                                <a:lnTo>
                                  <a:pt x="1668106" y="279120"/>
                                </a:lnTo>
                                <a:lnTo>
                                  <a:pt x="1668145" y="255155"/>
                                </a:lnTo>
                                <a:lnTo>
                                  <a:pt x="1668106" y="23977"/>
                                </a:lnTo>
                                <a:lnTo>
                                  <a:pt x="16681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6785D" id="Group 2" o:spid="_x0000_s1026" style="position:absolute;margin-left:517pt;margin-top:19.5pt;width:92.85pt;height:19.5pt;z-index:251668480;mso-width-relative:margin;mso-height-relative:margin" coordsize="16681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">
                <v:shape id="Graphic 3" o:spid="_x0000_s1027" style="position:absolute;width:16681;height:2794;visibility:visible;mso-wrap-style:square;v-text-anchor:top" coordsize="1668145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" path="m23964,l,,,279120r23964,l23964,xem1668145,12l24003,12r,23965l1644142,23977r,231178l24003,255155r,23965l1644142,279120r23964,l1668145,255155r-39,-231178l1668145,12xe" fillcolor="black" stroked="f">
                  <v:path arrowok="t"/>
                </v:shape>
                <w10:wrap type="square"/>
              </v:group>
            </w:pict>
          </mc:Fallback>
        </mc:AlternateContent>
      </w:r>
      <w:r w:rsidRPr="005E22B2">
        <w:rPr>
          <w:rFonts w:ascii="Times New Roman" w:eastAsia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4144" behindDoc="1" locked="0" layoutInCell="1" allowOverlap="1" wp14:anchorId="023522F9" wp14:editId="714D7E62">
            <wp:simplePos x="0" y="0"/>
            <wp:positionH relativeFrom="column">
              <wp:posOffset>60325</wp:posOffset>
            </wp:positionH>
            <wp:positionV relativeFrom="paragraph">
              <wp:posOffset>-200025</wp:posOffset>
            </wp:positionV>
            <wp:extent cx="6296025" cy="87630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2279F" w14:textId="4CC63141" w:rsidR="00B43750" w:rsidRDefault="00B43750">
      <w:pPr>
        <w:pStyle w:val="Textoindependiente"/>
        <w:rPr>
          <w:rFonts w:ascii="Times New Roman"/>
          <w:b w:val="0"/>
          <w:sz w:val="17"/>
        </w:rPr>
      </w:pPr>
    </w:p>
    <w:p w14:paraId="3416D5C1" w14:textId="77777777" w:rsidR="00B43750" w:rsidRDefault="00B43750">
      <w:pPr>
        <w:rPr>
          <w:rFonts w:ascii="Times New Roman"/>
          <w:sz w:val="17"/>
        </w:rPr>
        <w:sectPr w:rsidR="00B43750">
          <w:type w:val="continuous"/>
          <w:pgSz w:w="13760" w:h="17800"/>
          <w:pgMar w:top="600" w:right="580" w:bottom="280" w:left="580" w:header="720" w:footer="720" w:gutter="0"/>
          <w:cols w:space="720"/>
        </w:sectPr>
      </w:pPr>
    </w:p>
    <w:p w14:paraId="14FE5791" w14:textId="789800BA" w:rsidR="00D368AB" w:rsidRDefault="00D368AB">
      <w:pPr>
        <w:pStyle w:val="Textoindependiente"/>
        <w:spacing w:before="100"/>
        <w:ind w:left="3907"/>
      </w:pPr>
    </w:p>
    <w:p w14:paraId="582097F1" w14:textId="4D18C30F" w:rsidR="00B43750" w:rsidRDefault="005E22B2" w:rsidP="005E22B2">
      <w:pPr>
        <w:pStyle w:val="Textoindependiente"/>
        <w:spacing w:before="100"/>
        <w:jc w:val="center"/>
      </w:pPr>
      <w:r>
        <w:t xml:space="preserve">                                                                               </w:t>
      </w:r>
      <w:r w:rsidR="00B30F3A">
        <w:t>SOLICITUD</w:t>
      </w:r>
      <w:r w:rsidR="00B30F3A">
        <w:rPr>
          <w:spacing w:val="-2"/>
        </w:rPr>
        <w:t xml:space="preserve"> </w:t>
      </w:r>
      <w:r w:rsidR="00B30F3A">
        <w:t>DE</w:t>
      </w:r>
      <w:r w:rsidR="00B30F3A">
        <w:rPr>
          <w:spacing w:val="-2"/>
        </w:rPr>
        <w:t xml:space="preserve"> </w:t>
      </w:r>
      <w:r w:rsidR="00B30F3A">
        <w:t>ACCESO</w:t>
      </w:r>
      <w:r w:rsidR="00B30F3A">
        <w:rPr>
          <w:spacing w:val="-2"/>
        </w:rPr>
        <w:t xml:space="preserve"> </w:t>
      </w:r>
      <w:r w:rsidR="00B30F3A">
        <w:t>A</w:t>
      </w:r>
      <w:r w:rsidR="00B30F3A">
        <w:rPr>
          <w:spacing w:val="-1"/>
        </w:rPr>
        <w:t xml:space="preserve"> </w:t>
      </w:r>
      <w:r w:rsidR="00B30F3A">
        <w:t>LA</w:t>
      </w:r>
      <w:r w:rsidR="00B30F3A">
        <w:rPr>
          <w:spacing w:val="-1"/>
        </w:rPr>
        <w:t xml:space="preserve"> </w:t>
      </w:r>
      <w:r w:rsidR="00B30F3A">
        <w:t>INFORMACIÓN</w:t>
      </w:r>
      <w:r w:rsidR="00B30F3A">
        <w:rPr>
          <w:spacing w:val="-1"/>
        </w:rPr>
        <w:t xml:space="preserve"> </w:t>
      </w:r>
      <w:r w:rsidR="00B30F3A">
        <w:rPr>
          <w:spacing w:val="-2"/>
        </w:rPr>
        <w:t>PÚBLICA</w:t>
      </w:r>
    </w:p>
    <w:p w14:paraId="7571DEFA" w14:textId="3D009F18" w:rsidR="00B43750" w:rsidRDefault="00B30F3A">
      <w:pPr>
        <w:pStyle w:val="Textoindependiente"/>
        <w:spacing w:before="56"/>
        <w:ind w:left="364"/>
      </w:pPr>
      <w:r>
        <w:rPr>
          <w:b w:val="0"/>
        </w:rPr>
        <w:br w:type="column"/>
      </w:r>
      <w:r>
        <w:rPr>
          <w:spacing w:val="-4"/>
        </w:rPr>
        <w:t>FOLIO</w:t>
      </w:r>
    </w:p>
    <w:p w14:paraId="2C840246" w14:textId="351685C1" w:rsidR="00B43750" w:rsidRDefault="00B43750">
      <w:pPr>
        <w:ind w:left="-682"/>
        <w:rPr>
          <w:sz w:val="20"/>
        </w:rPr>
      </w:pPr>
    </w:p>
    <w:p w14:paraId="5F580F2B" w14:textId="77777777" w:rsidR="00B43750" w:rsidRDefault="00B43750">
      <w:pPr>
        <w:rPr>
          <w:sz w:val="20"/>
        </w:rPr>
        <w:sectPr w:rsidR="00B43750">
          <w:type w:val="continuous"/>
          <w:pgSz w:w="13760" w:h="17800"/>
          <w:pgMar w:top="600" w:right="580" w:bottom="280" w:left="580" w:header="720" w:footer="720" w:gutter="0"/>
          <w:cols w:num="2" w:space="720" w:equalWidth="0">
            <w:col w:w="8740" w:space="1797"/>
            <w:col w:w="2063"/>
          </w:cols>
        </w:sectPr>
      </w:pPr>
    </w:p>
    <w:tbl>
      <w:tblPr>
        <w:tblStyle w:val="TableNormal"/>
        <w:tblW w:w="11765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5"/>
      </w:tblGrid>
      <w:tr w:rsidR="00B43750" w14:paraId="6281781C" w14:textId="77777777" w:rsidTr="007D56FC">
        <w:trPr>
          <w:trHeight w:val="175"/>
        </w:trPr>
        <w:tc>
          <w:tcPr>
            <w:tcW w:w="11765" w:type="dxa"/>
            <w:shd w:val="clear" w:color="auto" w:fill="632423" w:themeFill="accent2" w:themeFillShade="80"/>
          </w:tcPr>
          <w:p w14:paraId="504AD95C" w14:textId="77777777" w:rsidR="00B43750" w:rsidRDefault="00B30F3A">
            <w:pPr>
              <w:pStyle w:val="TableParagraph"/>
              <w:spacing w:line="237" w:lineRule="exact"/>
              <w:ind w:right="3855"/>
              <w:rPr>
                <w:b/>
              </w:rPr>
            </w:pPr>
            <w:r>
              <w:rPr>
                <w:b/>
                <w:color w:val="FFFFFF"/>
              </w:rPr>
              <w:t>I.-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DEPENDENCIA</w:t>
            </w:r>
            <w:r>
              <w:rPr>
                <w:b/>
                <w:color w:val="FFFFFF"/>
                <w:spacing w:val="-2"/>
              </w:rPr>
              <w:t xml:space="preserve"> RECEPTORA</w:t>
            </w:r>
          </w:p>
        </w:tc>
      </w:tr>
      <w:tr w:rsidR="00B43750" w14:paraId="25494C81" w14:textId="77777777" w:rsidTr="00A14E06">
        <w:trPr>
          <w:trHeight w:val="569"/>
        </w:trPr>
        <w:tc>
          <w:tcPr>
            <w:tcW w:w="11765" w:type="dxa"/>
          </w:tcPr>
          <w:p w14:paraId="1BE9B446" w14:textId="28825750" w:rsidR="00B43750" w:rsidRDefault="00C26BC5">
            <w:pPr>
              <w:pStyle w:val="TableParagraph"/>
              <w:spacing w:line="255" w:lineRule="exact"/>
              <w:ind w:right="3855"/>
              <w:rPr>
                <w:b/>
              </w:rPr>
            </w:pPr>
            <w:r>
              <w:rPr>
                <w:b/>
              </w:rPr>
              <w:t>ING. JAUDIEL JACOBO RUVALCABA</w:t>
            </w:r>
          </w:p>
          <w:p w14:paraId="6FB59CB2" w14:textId="1093A0C0" w:rsidR="00B43750" w:rsidRDefault="00B30F3A">
            <w:pPr>
              <w:pStyle w:val="TableParagraph"/>
              <w:spacing w:line="280" w:lineRule="atLeast"/>
              <w:ind w:right="3847"/>
              <w:rPr>
                <w:b/>
              </w:rPr>
            </w:pPr>
            <w:r>
              <w:rPr>
                <w:b/>
              </w:rPr>
              <w:t>J</w:t>
            </w:r>
            <w:r w:rsidR="002627BE">
              <w:rPr>
                <w:b/>
              </w:rPr>
              <w:t>e</w:t>
            </w:r>
            <w:r>
              <w:rPr>
                <w:b/>
              </w:rPr>
              <w:t>f</w:t>
            </w:r>
            <w:r w:rsidR="00C26BC5"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Pública de Bahía de Banderas, Nayarit.</w:t>
            </w:r>
          </w:p>
        </w:tc>
      </w:tr>
      <w:tr w:rsidR="00B43750" w14:paraId="534CB8F6" w14:textId="77777777" w:rsidTr="00A14E06">
        <w:trPr>
          <w:trHeight w:val="45"/>
        </w:trPr>
        <w:tc>
          <w:tcPr>
            <w:tcW w:w="11765" w:type="dxa"/>
            <w:tcBorders>
              <w:left w:val="nil"/>
              <w:right w:val="nil"/>
            </w:tcBorders>
          </w:tcPr>
          <w:p w14:paraId="0808C3D0" w14:textId="77777777" w:rsidR="00B43750" w:rsidRDefault="00B43750">
            <w:pPr>
              <w:pStyle w:val="TableParagraph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 w:rsidR="00B43750" w14:paraId="2FA4FE76" w14:textId="77777777" w:rsidTr="007D56FC">
        <w:trPr>
          <w:trHeight w:val="175"/>
        </w:trPr>
        <w:tc>
          <w:tcPr>
            <w:tcW w:w="11765" w:type="dxa"/>
            <w:shd w:val="clear" w:color="auto" w:fill="632423" w:themeFill="accent2" w:themeFillShade="80"/>
          </w:tcPr>
          <w:p w14:paraId="41608A43" w14:textId="77777777" w:rsidR="00B43750" w:rsidRDefault="00B30F3A">
            <w:pPr>
              <w:pStyle w:val="TableParagraph"/>
              <w:spacing w:line="237" w:lineRule="exact"/>
              <w:ind w:left="51" w:right="2"/>
              <w:rPr>
                <w:b/>
              </w:rPr>
            </w:pPr>
            <w:r>
              <w:rPr>
                <w:b/>
                <w:color w:val="FFFFFF"/>
              </w:rPr>
              <w:t>II.-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DATOS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OPCIONALES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SOLICITANTES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RAZON</w:t>
            </w:r>
            <w:r>
              <w:rPr>
                <w:b/>
                <w:color w:val="FFFFFF"/>
                <w:spacing w:val="-2"/>
              </w:rPr>
              <w:t xml:space="preserve"> SOCIAL</w:t>
            </w:r>
          </w:p>
        </w:tc>
      </w:tr>
      <w:tr w:rsidR="00B43750" w14:paraId="1D70059E" w14:textId="77777777" w:rsidTr="00A14E06">
        <w:trPr>
          <w:trHeight w:val="940"/>
        </w:trPr>
        <w:tc>
          <w:tcPr>
            <w:tcW w:w="11765" w:type="dxa"/>
          </w:tcPr>
          <w:p w14:paraId="67C2D1B4" w14:textId="77777777" w:rsidR="00B43750" w:rsidRDefault="00B30F3A">
            <w:pPr>
              <w:pStyle w:val="TableParagraph"/>
              <w:tabs>
                <w:tab w:val="left" w:pos="6952"/>
                <w:tab w:val="left" w:pos="10180"/>
                <w:tab w:val="left" w:pos="12354"/>
              </w:tabs>
              <w:spacing w:before="86" w:line="256" w:lineRule="auto"/>
              <w:ind w:left="3753" w:right="-72" w:hanging="2242"/>
              <w:jc w:val="left"/>
            </w:pPr>
            <w:r>
              <w:t>Solicitante:</w:t>
            </w:r>
            <w:r>
              <w:rPr>
                <w:spacing w:val="-13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Apellido Paterno</w:t>
            </w:r>
            <w:r>
              <w:tab/>
              <w:t>Apellido Materno</w:t>
            </w:r>
            <w:r>
              <w:tab/>
              <w:t>Nombre (s)</w:t>
            </w:r>
          </w:p>
          <w:p w14:paraId="37F3C241" w14:textId="77777777" w:rsidR="00B43750" w:rsidRDefault="00B30F3A">
            <w:pPr>
              <w:pStyle w:val="TableParagraph"/>
              <w:tabs>
                <w:tab w:val="left" w:pos="6952"/>
                <w:tab w:val="left" w:pos="10180"/>
                <w:tab w:val="left" w:pos="12354"/>
              </w:tabs>
              <w:spacing w:before="138" w:line="280" w:lineRule="atLeast"/>
              <w:ind w:left="3753" w:right="-72" w:hanging="3431"/>
              <w:jc w:val="left"/>
            </w:pPr>
            <w:r>
              <w:t xml:space="preserve">Representante (en caso)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Apellido Paterno</w:t>
            </w:r>
            <w:r>
              <w:tab/>
              <w:t>Apellido Materno</w:t>
            </w:r>
            <w:r>
              <w:tab/>
              <w:t>Nombre (s)</w:t>
            </w:r>
          </w:p>
        </w:tc>
      </w:tr>
    </w:tbl>
    <w:p w14:paraId="6D94353E" w14:textId="77777777" w:rsidR="00B43750" w:rsidRDefault="00B43750">
      <w:pPr>
        <w:spacing w:before="10"/>
        <w:rPr>
          <w:b/>
          <w:sz w:val="10"/>
        </w:rPr>
      </w:pPr>
    </w:p>
    <w:tbl>
      <w:tblPr>
        <w:tblStyle w:val="TableNormal"/>
        <w:tblW w:w="11764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4"/>
      </w:tblGrid>
      <w:tr w:rsidR="00B43750" w14:paraId="4082B2E7" w14:textId="77777777" w:rsidTr="007D56FC">
        <w:trPr>
          <w:trHeight w:val="161"/>
        </w:trPr>
        <w:tc>
          <w:tcPr>
            <w:tcW w:w="11764" w:type="dxa"/>
            <w:shd w:val="clear" w:color="auto" w:fill="632423" w:themeFill="accent2" w:themeFillShade="80"/>
          </w:tcPr>
          <w:p w14:paraId="69CB8A3A" w14:textId="77777777" w:rsidR="00B43750" w:rsidRDefault="00B30F3A">
            <w:pPr>
              <w:pStyle w:val="TableParagraph"/>
              <w:spacing w:line="237" w:lineRule="exact"/>
              <w:ind w:right="3853"/>
              <w:rPr>
                <w:b/>
              </w:rPr>
            </w:pPr>
            <w:r>
              <w:rPr>
                <w:b/>
                <w:color w:val="FFFFFF"/>
              </w:rPr>
              <w:t>III.-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DOMICILIO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PARA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RECIBIR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NOTIFICACIONES</w:t>
            </w:r>
          </w:p>
        </w:tc>
      </w:tr>
      <w:tr w:rsidR="00B43750" w14:paraId="7AEE6C11" w14:textId="77777777" w:rsidTr="00A14E06">
        <w:trPr>
          <w:trHeight w:val="205"/>
        </w:trPr>
        <w:tc>
          <w:tcPr>
            <w:tcW w:w="11764" w:type="dxa"/>
            <w:tcBorders>
              <w:bottom w:val="single" w:sz="8" w:space="0" w:color="000000"/>
            </w:tcBorders>
          </w:tcPr>
          <w:p w14:paraId="71162DF8" w14:textId="77777777" w:rsidR="00B43750" w:rsidRDefault="00B4375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 w:rsidR="00B43750" w14:paraId="5A7B6562" w14:textId="77777777" w:rsidTr="00A14E06">
        <w:trPr>
          <w:trHeight w:val="413"/>
        </w:trPr>
        <w:tc>
          <w:tcPr>
            <w:tcW w:w="11764" w:type="dxa"/>
            <w:tcBorders>
              <w:top w:val="single" w:sz="8" w:space="0" w:color="000000"/>
              <w:bottom w:val="single" w:sz="8" w:space="0" w:color="000000"/>
            </w:tcBorders>
          </w:tcPr>
          <w:p w14:paraId="27B4B473" w14:textId="77777777" w:rsidR="00B43750" w:rsidRDefault="00B30F3A">
            <w:pPr>
              <w:pStyle w:val="TableParagraph"/>
              <w:tabs>
                <w:tab w:val="left" w:pos="6396"/>
                <w:tab w:val="left" w:pos="10350"/>
              </w:tabs>
              <w:spacing w:line="267" w:lineRule="exact"/>
              <w:ind w:left="2175"/>
              <w:jc w:val="left"/>
            </w:pPr>
            <w:r>
              <w:rPr>
                <w:spacing w:val="-2"/>
              </w:rPr>
              <w:t>Av./Calle</w:t>
            </w:r>
            <w:r>
              <w:tab/>
            </w:r>
            <w:proofErr w:type="gramStart"/>
            <w:r>
              <w:rPr>
                <w:spacing w:val="-2"/>
              </w:rPr>
              <w:t>No./</w:t>
            </w:r>
            <w:proofErr w:type="gramEnd"/>
            <w:r>
              <w:rPr>
                <w:spacing w:val="-2"/>
              </w:rPr>
              <w:t>Depto./</w:t>
            </w:r>
            <w:proofErr w:type="spellStart"/>
            <w:r>
              <w:rPr>
                <w:spacing w:val="-2"/>
              </w:rPr>
              <w:t>Int</w:t>
            </w:r>
            <w:proofErr w:type="spellEnd"/>
            <w:r>
              <w:rPr>
                <w:spacing w:val="-2"/>
              </w:rPr>
              <w:t>.</w:t>
            </w:r>
            <w:r>
              <w:tab/>
            </w:r>
            <w:r>
              <w:rPr>
                <w:spacing w:val="-2"/>
              </w:rPr>
              <w:t>Colonia</w:t>
            </w:r>
          </w:p>
        </w:tc>
      </w:tr>
      <w:tr w:rsidR="00B43750" w14:paraId="0E2F0174" w14:textId="77777777" w:rsidTr="00A14E06">
        <w:trPr>
          <w:trHeight w:val="348"/>
        </w:trPr>
        <w:tc>
          <w:tcPr>
            <w:tcW w:w="11764" w:type="dxa"/>
            <w:tcBorders>
              <w:top w:val="single" w:sz="8" w:space="0" w:color="000000"/>
              <w:bottom w:val="single" w:sz="8" w:space="0" w:color="000000"/>
            </w:tcBorders>
          </w:tcPr>
          <w:p w14:paraId="4AED56FD" w14:textId="77777777" w:rsidR="00B43750" w:rsidRDefault="00B30F3A">
            <w:pPr>
              <w:pStyle w:val="TableParagraph"/>
              <w:tabs>
                <w:tab w:val="left" w:pos="6655"/>
                <w:tab w:val="left" w:pos="9929"/>
              </w:tabs>
              <w:spacing w:line="266" w:lineRule="exact"/>
              <w:ind w:left="2407"/>
              <w:jc w:val="left"/>
            </w:pPr>
            <w:r>
              <w:rPr>
                <w:spacing w:val="-4"/>
              </w:rPr>
              <w:t>C.P.</w:t>
            </w:r>
            <w:r>
              <w:tab/>
            </w:r>
            <w:r>
              <w:rPr>
                <w:spacing w:val="-2"/>
              </w:rPr>
              <w:t>Población</w:t>
            </w:r>
            <w:r>
              <w:tab/>
            </w:r>
            <w:proofErr w:type="spellStart"/>
            <w:r>
              <w:rPr>
                <w:spacing w:val="-2"/>
              </w:rPr>
              <w:t>Telefono</w:t>
            </w:r>
            <w:proofErr w:type="spellEnd"/>
            <w:r>
              <w:rPr>
                <w:spacing w:val="-2"/>
              </w:rPr>
              <w:t>/Celular</w:t>
            </w:r>
          </w:p>
        </w:tc>
      </w:tr>
      <w:tr w:rsidR="00B43750" w14:paraId="022E0511" w14:textId="77777777" w:rsidTr="00A14E06">
        <w:trPr>
          <w:trHeight w:val="168"/>
        </w:trPr>
        <w:tc>
          <w:tcPr>
            <w:tcW w:w="11764" w:type="dxa"/>
            <w:tcBorders>
              <w:top w:val="single" w:sz="8" w:space="0" w:color="000000"/>
            </w:tcBorders>
          </w:tcPr>
          <w:p w14:paraId="3C5774F1" w14:textId="77777777" w:rsidR="00B43750" w:rsidRDefault="00B30F3A">
            <w:pPr>
              <w:pStyle w:val="TableParagraph"/>
              <w:spacing w:line="248" w:lineRule="exact"/>
              <w:ind w:right="3849"/>
            </w:pPr>
            <w:r>
              <w:t>Correo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Electrónico</w:t>
            </w:r>
          </w:p>
        </w:tc>
      </w:tr>
    </w:tbl>
    <w:p w14:paraId="3A85038A" w14:textId="77777777" w:rsidR="00B43750" w:rsidRDefault="00B43750">
      <w:pPr>
        <w:spacing w:before="8"/>
        <w:rPr>
          <w:b/>
          <w:sz w:val="11"/>
        </w:rPr>
      </w:pPr>
    </w:p>
    <w:tbl>
      <w:tblPr>
        <w:tblStyle w:val="TableNormal"/>
        <w:tblW w:w="11765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5"/>
      </w:tblGrid>
      <w:tr w:rsidR="00B43750" w14:paraId="53109F22" w14:textId="77777777" w:rsidTr="007D56FC">
        <w:trPr>
          <w:trHeight w:val="157"/>
        </w:trPr>
        <w:tc>
          <w:tcPr>
            <w:tcW w:w="11765" w:type="dxa"/>
            <w:shd w:val="clear" w:color="auto" w:fill="632423" w:themeFill="accent2" w:themeFillShade="80"/>
          </w:tcPr>
          <w:p w14:paraId="1BE59EFA" w14:textId="77777777" w:rsidR="00B43750" w:rsidRDefault="00B30F3A">
            <w:pPr>
              <w:pStyle w:val="TableParagraph"/>
              <w:spacing w:line="237" w:lineRule="exact"/>
              <w:ind w:right="3854"/>
              <w:rPr>
                <w:b/>
              </w:rPr>
            </w:pPr>
            <w:r>
              <w:rPr>
                <w:b/>
                <w:color w:val="FFFFFF"/>
              </w:rPr>
              <w:t>IV.-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SOLICITADA</w:t>
            </w:r>
          </w:p>
        </w:tc>
      </w:tr>
      <w:tr w:rsidR="00B43750" w14:paraId="71E5753B" w14:textId="77777777" w:rsidTr="00A14E06">
        <w:trPr>
          <w:trHeight w:val="298"/>
        </w:trPr>
        <w:tc>
          <w:tcPr>
            <w:tcW w:w="11765" w:type="dxa"/>
          </w:tcPr>
          <w:p w14:paraId="3787DAE6" w14:textId="094DB7B7" w:rsidR="00B43750" w:rsidRDefault="00B30F3A" w:rsidP="00AA71C6">
            <w:pPr>
              <w:pStyle w:val="TableParagraph"/>
              <w:spacing w:line="217" w:lineRule="exact"/>
              <w:ind w:left="31" w:right="-15"/>
              <w:jc w:val="left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finalidad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brindar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sugiere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proporcionar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considere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búsqueda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espacio</w:t>
            </w:r>
            <w:r w:rsidR="00AA71C6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anexar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hojas.</w:t>
            </w:r>
          </w:p>
        </w:tc>
      </w:tr>
      <w:tr w:rsidR="00B43750" w14:paraId="4C691AEA" w14:textId="77777777" w:rsidTr="00A14E06">
        <w:trPr>
          <w:trHeight w:val="1537"/>
        </w:trPr>
        <w:tc>
          <w:tcPr>
            <w:tcW w:w="11765" w:type="dxa"/>
          </w:tcPr>
          <w:p w14:paraId="0ACF43CF" w14:textId="77777777" w:rsidR="00B43750" w:rsidRDefault="00B4375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773A5E1E" w14:textId="77777777" w:rsidR="00B43750" w:rsidRDefault="00B43750">
      <w:pPr>
        <w:spacing w:before="1"/>
        <w:rPr>
          <w:b/>
          <w:sz w:val="8"/>
        </w:rPr>
      </w:pPr>
    </w:p>
    <w:tbl>
      <w:tblPr>
        <w:tblStyle w:val="TableNormal"/>
        <w:tblW w:w="11765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5"/>
      </w:tblGrid>
      <w:tr w:rsidR="00B43750" w14:paraId="5EC7B078" w14:textId="77777777" w:rsidTr="007D56FC">
        <w:trPr>
          <w:trHeight w:val="256"/>
        </w:trPr>
        <w:tc>
          <w:tcPr>
            <w:tcW w:w="11765" w:type="dxa"/>
            <w:shd w:val="clear" w:color="auto" w:fill="632423" w:themeFill="accent2" w:themeFillShade="80"/>
          </w:tcPr>
          <w:p w14:paraId="1539A04F" w14:textId="77777777" w:rsidR="00B43750" w:rsidRDefault="00B30F3A">
            <w:pPr>
              <w:pStyle w:val="TableParagraph"/>
              <w:spacing w:line="237" w:lineRule="exact"/>
              <w:ind w:left="51" w:right="3"/>
              <w:rPr>
                <w:b/>
              </w:rPr>
            </w:pPr>
            <w:r>
              <w:rPr>
                <w:b/>
                <w:color w:val="FFFFFF"/>
              </w:rPr>
              <w:t>V.-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UNIDAD ADMINISTRATIVA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DE LA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CUAL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SE REQUIERE LA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INFORMACIÓN</w:t>
            </w:r>
          </w:p>
        </w:tc>
      </w:tr>
      <w:tr w:rsidR="00B43750" w14:paraId="30EA2206" w14:textId="77777777" w:rsidTr="003D5680">
        <w:trPr>
          <w:trHeight w:val="270"/>
        </w:trPr>
        <w:tc>
          <w:tcPr>
            <w:tcW w:w="11765" w:type="dxa"/>
          </w:tcPr>
          <w:p w14:paraId="2DC9C728" w14:textId="77777777" w:rsidR="00B43750" w:rsidRDefault="00B43750"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280783" w14:textId="77777777" w:rsidR="00B43750" w:rsidRDefault="00B43750">
      <w:pPr>
        <w:spacing w:before="2" w:after="1"/>
        <w:rPr>
          <w:b/>
          <w:sz w:val="8"/>
        </w:rPr>
      </w:pPr>
    </w:p>
    <w:tbl>
      <w:tblPr>
        <w:tblStyle w:val="TableNormal"/>
        <w:tblW w:w="11765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5"/>
      </w:tblGrid>
      <w:tr w:rsidR="00B43750" w14:paraId="165180CF" w14:textId="77777777" w:rsidTr="007D56FC">
        <w:trPr>
          <w:trHeight w:val="257"/>
        </w:trPr>
        <w:tc>
          <w:tcPr>
            <w:tcW w:w="11765" w:type="dxa"/>
            <w:shd w:val="clear" w:color="auto" w:fill="632423" w:themeFill="accent2" w:themeFillShade="80"/>
          </w:tcPr>
          <w:p w14:paraId="17B5036F" w14:textId="77777777" w:rsidR="00B43750" w:rsidRDefault="00B30F3A">
            <w:pPr>
              <w:pStyle w:val="TableParagraph"/>
              <w:spacing w:line="237" w:lineRule="exact"/>
              <w:ind w:left="51" w:right="52"/>
              <w:rPr>
                <w:b/>
              </w:rPr>
            </w:pPr>
            <w:r>
              <w:rPr>
                <w:b/>
                <w:color w:val="FFFFFF"/>
              </w:rPr>
              <w:t>VI.-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FORMA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EN QUE DESEA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QUE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LE SEA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ENTREGADA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LA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INFORMACIÓN</w:t>
            </w:r>
          </w:p>
        </w:tc>
      </w:tr>
      <w:tr w:rsidR="00B43750" w14:paraId="3D753C95" w14:textId="77777777" w:rsidTr="003D5680">
        <w:trPr>
          <w:trHeight w:val="1192"/>
        </w:trPr>
        <w:tc>
          <w:tcPr>
            <w:tcW w:w="11765" w:type="dxa"/>
          </w:tcPr>
          <w:p w14:paraId="4FC7439D" w14:textId="77777777" w:rsidR="00B43750" w:rsidRDefault="00B30F3A">
            <w:pPr>
              <w:pStyle w:val="TableParagraph"/>
              <w:tabs>
                <w:tab w:val="left" w:pos="3887"/>
                <w:tab w:val="left" w:pos="7771"/>
              </w:tabs>
              <w:spacing w:before="72"/>
              <w:ind w:left="36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4DB9B940" wp14:editId="6904B393">
                      <wp:simplePos x="0" y="0"/>
                      <wp:positionH relativeFrom="column">
                        <wp:posOffset>1190551</wp:posOffset>
                      </wp:positionH>
                      <wp:positionV relativeFrom="paragraph">
                        <wp:posOffset>35987</wp:posOffset>
                      </wp:positionV>
                      <wp:extent cx="259715" cy="2063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15" cy="206375"/>
                                <a:chOff x="0" y="0"/>
                                <a:chExt cx="259715" cy="2063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4701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193675">
                                      <a:moveTo>
                                        <a:pt x="0" y="96774"/>
                                      </a:moveTo>
                                      <a:lnTo>
                                        <a:pt x="9695" y="59096"/>
                                      </a:lnTo>
                                      <a:lnTo>
                                        <a:pt x="36131" y="28336"/>
                                      </a:lnTo>
                                      <a:lnTo>
                                        <a:pt x="75330" y="7602"/>
                                      </a:lnTo>
                                      <a:lnTo>
                                        <a:pt x="123317" y="0"/>
                                      </a:lnTo>
                                      <a:lnTo>
                                        <a:pt x="171303" y="7602"/>
                                      </a:lnTo>
                                      <a:lnTo>
                                        <a:pt x="210502" y="28336"/>
                                      </a:lnTo>
                                      <a:lnTo>
                                        <a:pt x="236938" y="59096"/>
                                      </a:lnTo>
                                      <a:lnTo>
                                        <a:pt x="246633" y="96774"/>
                                      </a:lnTo>
                                      <a:lnTo>
                                        <a:pt x="236938" y="134377"/>
                                      </a:lnTo>
                                      <a:lnTo>
                                        <a:pt x="210502" y="165100"/>
                                      </a:lnTo>
                                      <a:lnTo>
                                        <a:pt x="171303" y="185820"/>
                                      </a:lnTo>
                                      <a:lnTo>
                                        <a:pt x="123317" y="193421"/>
                                      </a:lnTo>
                                      <a:lnTo>
                                        <a:pt x="75330" y="185820"/>
                                      </a:lnTo>
                                      <a:lnTo>
                                        <a:pt x="36131" y="165100"/>
                                      </a:lnTo>
                                      <a:lnTo>
                                        <a:pt x="9695" y="134377"/>
                                      </a:lnTo>
                                      <a:lnTo>
                                        <a:pt x="0" y="96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0A1F0" id="Group 4" o:spid="_x0000_s1026" style="position:absolute;margin-left:93.75pt;margin-top:2.85pt;width:20.45pt;height:16.25pt;z-index:-251668480;mso-wrap-distance-left:0;mso-wrap-distance-right:0" coordsize="259715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">
                      <v:shape id="Graphic 5" o:spid="_x0000_s1027" style="position:absolute;left:6350;top:6350;width:247015;height:193675;visibility:visible;mso-wrap-style:square;v-text-anchor:top" coordsize="24701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" path="m,96774l9695,59096,36131,28336,75330,7602,123317,r47986,7602l210502,28336r26436,30760l246633,96774r-9695,37603l210502,165100r-39199,20720l123317,193421,75330,185820,36131,165100,9695,134377,,9677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7469FABF" wp14:editId="20C56441">
                      <wp:simplePos x="0" y="0"/>
                      <wp:positionH relativeFrom="column">
                        <wp:posOffset>3882443</wp:posOffset>
                      </wp:positionH>
                      <wp:positionV relativeFrom="paragraph">
                        <wp:posOffset>27351</wp:posOffset>
                      </wp:positionV>
                      <wp:extent cx="259715" cy="1879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15" cy="187960"/>
                                <a:chOff x="0" y="0"/>
                                <a:chExt cx="259715" cy="1879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24701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175260">
                                      <a:moveTo>
                                        <a:pt x="0" y="87375"/>
                                      </a:moveTo>
                                      <a:lnTo>
                                        <a:pt x="9677" y="53363"/>
                                      </a:lnTo>
                                      <a:lnTo>
                                        <a:pt x="36083" y="25590"/>
                                      </a:lnTo>
                                      <a:lnTo>
                                        <a:pt x="75277" y="6865"/>
                                      </a:lnTo>
                                      <a:lnTo>
                                        <a:pt x="123316" y="0"/>
                                      </a:lnTo>
                                      <a:lnTo>
                                        <a:pt x="171283" y="6865"/>
                                      </a:lnTo>
                                      <a:lnTo>
                                        <a:pt x="210438" y="25590"/>
                                      </a:lnTo>
                                      <a:lnTo>
                                        <a:pt x="236831" y="53363"/>
                                      </a:lnTo>
                                      <a:lnTo>
                                        <a:pt x="246506" y="87375"/>
                                      </a:lnTo>
                                      <a:lnTo>
                                        <a:pt x="236831" y="121388"/>
                                      </a:lnTo>
                                      <a:lnTo>
                                        <a:pt x="210438" y="149161"/>
                                      </a:lnTo>
                                      <a:lnTo>
                                        <a:pt x="171283" y="167886"/>
                                      </a:lnTo>
                                      <a:lnTo>
                                        <a:pt x="123316" y="174751"/>
                                      </a:lnTo>
                                      <a:lnTo>
                                        <a:pt x="75277" y="167886"/>
                                      </a:lnTo>
                                      <a:lnTo>
                                        <a:pt x="36083" y="149161"/>
                                      </a:lnTo>
                                      <a:lnTo>
                                        <a:pt x="9677" y="121388"/>
                                      </a:lnTo>
                                      <a:lnTo>
                                        <a:pt x="0" y="87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70AEA" id="Group 6" o:spid="_x0000_s1026" style="position:absolute;margin-left:305.7pt;margin-top:2.15pt;width:20.45pt;height:14.8pt;z-index:-251666432;mso-wrap-distance-left:0;mso-wrap-distance-right:0" coordsize="25971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">
                      <v:shape id="Graphic 7" o:spid="_x0000_s1027" style="position:absolute;left:6350;top:6350;width:247015;height:175260;visibility:visible;mso-wrap-style:square;v-text-anchor:top" coordsize="2470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" path="m,87375l9677,53363,36083,25590,75277,6865,123316,r47967,6865l210438,25590r26393,27773l246506,87375r-9675,34013l210438,149161r-39155,18725l123316,174751,75277,167886,36083,149161,9677,121388,,8737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4FA3D69F" wp14:editId="5B6D76C4">
                      <wp:simplePos x="0" y="0"/>
                      <wp:positionH relativeFrom="column">
                        <wp:posOffset>5916729</wp:posOffset>
                      </wp:positionH>
                      <wp:positionV relativeFrom="paragraph">
                        <wp:posOffset>27351</wp:posOffset>
                      </wp:positionV>
                      <wp:extent cx="259715" cy="2044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15" cy="204470"/>
                                <a:chOff x="0" y="0"/>
                                <a:chExt cx="259715" cy="2044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247015" cy="191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15" h="191770">
                                      <a:moveTo>
                                        <a:pt x="0" y="95885"/>
                                      </a:moveTo>
                                      <a:lnTo>
                                        <a:pt x="9677" y="58560"/>
                                      </a:lnTo>
                                      <a:lnTo>
                                        <a:pt x="36083" y="28082"/>
                                      </a:lnTo>
                                      <a:lnTo>
                                        <a:pt x="75277" y="7534"/>
                                      </a:lnTo>
                                      <a:lnTo>
                                        <a:pt x="123316" y="0"/>
                                      </a:lnTo>
                                      <a:lnTo>
                                        <a:pt x="171283" y="7534"/>
                                      </a:lnTo>
                                      <a:lnTo>
                                        <a:pt x="210438" y="28082"/>
                                      </a:lnTo>
                                      <a:lnTo>
                                        <a:pt x="236831" y="58560"/>
                                      </a:lnTo>
                                      <a:lnTo>
                                        <a:pt x="246506" y="95885"/>
                                      </a:lnTo>
                                      <a:lnTo>
                                        <a:pt x="236831" y="133209"/>
                                      </a:lnTo>
                                      <a:lnTo>
                                        <a:pt x="210438" y="163687"/>
                                      </a:lnTo>
                                      <a:lnTo>
                                        <a:pt x="171283" y="184235"/>
                                      </a:lnTo>
                                      <a:lnTo>
                                        <a:pt x="123316" y="191770"/>
                                      </a:lnTo>
                                      <a:lnTo>
                                        <a:pt x="75277" y="184235"/>
                                      </a:lnTo>
                                      <a:lnTo>
                                        <a:pt x="36083" y="163687"/>
                                      </a:lnTo>
                                      <a:lnTo>
                                        <a:pt x="9677" y="133209"/>
                                      </a:lnTo>
                                      <a:lnTo>
                                        <a:pt x="0" y="958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17898" id="Group 8" o:spid="_x0000_s1026" style="position:absolute;margin-left:465.9pt;margin-top:2.15pt;width:20.45pt;height:16.1pt;z-index:-251660288;mso-wrap-distance-left:0;mso-wrap-distance-right:0" coordsize="259715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">
                      <v:shape id="Graphic 9" o:spid="_x0000_s1027" style="position:absolute;left:6350;top:6350;width:247015;height:191770;visibility:visible;mso-wrap-style:square;v-text-anchor:top" coordsize="24701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" path="m,95885l9677,58560,36083,28082,75277,7534,123316,r47967,7534l210438,28082r26393,30478l246506,95885r-9675,37324l210438,163687r-39155,20548l123316,191770,75277,184235,36083,163687,9677,133209,,95885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Copias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Simples</w:t>
            </w:r>
            <w:r>
              <w:tab/>
              <w:t>Copas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Certificadas</w:t>
            </w:r>
            <w:r>
              <w:tab/>
            </w:r>
            <w:r>
              <w:rPr>
                <w:spacing w:val="-2"/>
              </w:rPr>
              <w:t>CD-</w:t>
            </w:r>
            <w:r>
              <w:rPr>
                <w:spacing w:val="-5"/>
              </w:rPr>
              <w:t>ROM</w:t>
            </w:r>
          </w:p>
          <w:p w14:paraId="2A79C3A4" w14:textId="77777777" w:rsidR="00B43750" w:rsidRDefault="00B30F3A">
            <w:pPr>
              <w:pStyle w:val="TableParagraph"/>
              <w:tabs>
                <w:tab w:val="left" w:pos="3887"/>
                <w:tab w:val="left" w:pos="7771"/>
              </w:tabs>
              <w:spacing w:before="20"/>
              <w:ind w:left="36"/>
              <w:jc w:val="left"/>
            </w:pPr>
            <w:r>
              <w:t>(Con</w:t>
            </w:r>
            <w:r>
              <w:rPr>
                <w:spacing w:val="-2"/>
              </w:rPr>
              <w:t xml:space="preserve"> costo)</w:t>
            </w:r>
            <w:r>
              <w:tab/>
              <w:t>(Con</w:t>
            </w:r>
            <w:r>
              <w:rPr>
                <w:spacing w:val="-2"/>
              </w:rPr>
              <w:t xml:space="preserve"> costo)</w:t>
            </w:r>
            <w:r>
              <w:tab/>
              <w:t>(Con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costo)</w:t>
            </w:r>
          </w:p>
          <w:p w14:paraId="1C5329BF" w14:textId="77777777" w:rsidR="00B43750" w:rsidRDefault="00B30F3A">
            <w:pPr>
              <w:pStyle w:val="TableParagraph"/>
              <w:tabs>
                <w:tab w:val="left" w:pos="2553"/>
                <w:tab w:val="left" w:pos="12354"/>
              </w:tabs>
              <w:spacing w:before="120"/>
              <w:ind w:left="36" w:right="-72"/>
              <w:jc w:val="left"/>
            </w:pPr>
            <w:r>
              <w:t>Otro: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Especifique: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</w:tbl>
    <w:p w14:paraId="55A202CF" w14:textId="1B567D53" w:rsidR="00B43750" w:rsidRDefault="007D56FC">
      <w:pPr>
        <w:spacing w:before="2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EB953D1" wp14:editId="1E080DC0">
                <wp:simplePos x="0" y="0"/>
                <wp:positionH relativeFrom="page">
                  <wp:posOffset>4533900</wp:posOffset>
                </wp:positionH>
                <wp:positionV relativeFrom="paragraph">
                  <wp:posOffset>68580</wp:posOffset>
                </wp:positionV>
                <wp:extent cx="3590925" cy="774700"/>
                <wp:effectExtent l="0" t="0" r="9525" b="635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0925" cy="774700"/>
                          <a:chOff x="0" y="0"/>
                          <a:chExt cx="3764660" cy="7747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76427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279" h="774700">
                                <a:moveTo>
                                  <a:pt x="23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268"/>
                                </a:lnTo>
                                <a:lnTo>
                                  <a:pt x="23964" y="774268"/>
                                </a:lnTo>
                                <a:lnTo>
                                  <a:pt x="23964" y="0"/>
                                </a:lnTo>
                                <a:close/>
                              </a:path>
                              <a:path w="3764279" h="774700">
                                <a:moveTo>
                                  <a:pt x="3764242" y="23964"/>
                                </a:moveTo>
                                <a:lnTo>
                                  <a:pt x="3740277" y="23964"/>
                                </a:lnTo>
                                <a:lnTo>
                                  <a:pt x="3740277" y="774268"/>
                                </a:lnTo>
                                <a:lnTo>
                                  <a:pt x="3764242" y="774268"/>
                                </a:lnTo>
                                <a:lnTo>
                                  <a:pt x="3764242" y="2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875" y="106"/>
                            <a:ext cx="374078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785" h="24130">
                                <a:moveTo>
                                  <a:pt x="3740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72"/>
                                </a:lnTo>
                                <a:lnTo>
                                  <a:pt x="3740403" y="23972"/>
                                </a:lnTo>
                                <a:lnTo>
                                  <a:pt x="3740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986" y="600075"/>
                            <a:ext cx="3722716" cy="16258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23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E2C95" w14:textId="77777777" w:rsidR="00B43750" w:rsidRDefault="00B30F3A">
                              <w:pPr>
                                <w:spacing w:line="254" w:lineRule="exact"/>
                                <w:ind w:left="170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y Hora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de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B953D1" id="Group 13" o:spid="_x0000_s1026" style="position:absolute;margin-left:357pt;margin-top:5.4pt;width:282.75pt;height:61pt;z-index:-251652096;mso-wrap-distance-left:0;mso-wrap-distance-right:0;mso-position-horizontal-relative:page;mso-width-relative:margin" coordsize="37646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">
                <v:shape id="Graphic 14" o:spid="_x0000_s1027" style="position:absolute;width:37642;height:7747;visibility:visible;mso-wrap-style:square;v-text-anchor:top" coordsize="376427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" path="m23964,l,,,774268r23964,l23964,xem3764242,23964r-23965,l3740277,774268r23965,l3764242,23964xe" fillcolor="black" stroked="f">
                  <v:path arrowok="t"/>
                </v:shape>
                <v:shape id="Graphic 15" o:spid="_x0000_s1028" style="position:absolute;left:238;top:1;width:37408;height:241;visibility:visible;mso-wrap-style:square;v-text-anchor:top" coordsize="374078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" path="m3740403,l,,,23972r3740403,l3740403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9" type="#_x0000_t202" style="position:absolute;left:119;top:6000;width:37228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" fillcolor="#622423 [1605]" strokeweight=".66589mm">
                  <v:textbox inset="0,0,0,0">
                    <w:txbxContent>
                      <w:p w14:paraId="453E2C95" w14:textId="77777777" w:rsidR="00B43750" w:rsidRDefault="00B30F3A">
                        <w:pPr>
                          <w:spacing w:line="254" w:lineRule="exact"/>
                          <w:ind w:left="170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Fecha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y Hora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 xml:space="preserve">de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Recepción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72020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172115A" wp14:editId="60129F0F">
                <wp:simplePos x="0" y="0"/>
                <wp:positionH relativeFrom="page">
                  <wp:posOffset>619125</wp:posOffset>
                </wp:positionH>
                <wp:positionV relativeFrom="paragraph">
                  <wp:posOffset>68580</wp:posOffset>
                </wp:positionV>
                <wp:extent cx="3848100" cy="774700"/>
                <wp:effectExtent l="0" t="0" r="0" b="635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8100" cy="774700"/>
                          <a:chOff x="0" y="0"/>
                          <a:chExt cx="3291840" cy="7747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29184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774700">
                                <a:moveTo>
                                  <a:pt x="3291776" y="23964"/>
                                </a:moveTo>
                                <a:lnTo>
                                  <a:pt x="3291675" y="114"/>
                                </a:lnTo>
                                <a:lnTo>
                                  <a:pt x="23964" y="114"/>
                                </a:lnTo>
                                <a:lnTo>
                                  <a:pt x="0" y="0"/>
                                </a:lnTo>
                                <a:lnTo>
                                  <a:pt x="0" y="774268"/>
                                </a:lnTo>
                                <a:lnTo>
                                  <a:pt x="23964" y="774268"/>
                                </a:lnTo>
                                <a:lnTo>
                                  <a:pt x="23964" y="24079"/>
                                </a:lnTo>
                                <a:lnTo>
                                  <a:pt x="3267811" y="24079"/>
                                </a:lnTo>
                                <a:lnTo>
                                  <a:pt x="3267811" y="774268"/>
                                </a:lnTo>
                                <a:lnTo>
                                  <a:pt x="3291776" y="774268"/>
                                </a:lnTo>
                                <a:lnTo>
                                  <a:pt x="3291776" y="23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1987" y="579782"/>
                            <a:ext cx="3255410" cy="1828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 w="239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DE9BA3" w14:textId="77777777" w:rsidR="00B43750" w:rsidRDefault="00B30F3A">
                              <w:pPr>
                                <w:spacing w:line="254" w:lineRule="exact"/>
                                <w:ind w:left="1146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Solicitante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72115A" id="Group 10" o:spid="_x0000_s1030" style="position:absolute;margin-left:48.75pt;margin-top:5.4pt;width:303pt;height:61pt;z-index:-251656192;mso-wrap-distance-left:0;mso-wrap-distance-right:0;mso-position-horizontal-relative:page;mso-width-relative:margin" coordsize="32918,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">
                <v:shape id="Graphic 11" o:spid="_x0000_s1031" style="position:absolute;width:32918;height:7747;visibility:visible;mso-wrap-style:square;v-text-anchor:top" coordsize="329184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" path="m3291776,23964l3291675,114,23964,114,,,,774268r23964,l23964,24079r3243847,l3267811,774268r23965,l3291776,23964xe" fillcolor="black" stroked="f">
                  <v:path arrowok="t"/>
                </v:shape>
                <v:shape id="Textbox 12" o:spid="_x0000_s1032" type="#_x0000_t202" style="position:absolute;left:119;top:5797;width:3255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" fillcolor="#622423 [1605]" strokeweight=".66592mm">
                  <v:textbox inset="0,0,0,0">
                    <w:txbxContent>
                      <w:p w14:paraId="3CDE9BA3" w14:textId="77777777" w:rsidR="00B43750" w:rsidRDefault="00B30F3A">
                        <w:pPr>
                          <w:spacing w:line="254" w:lineRule="exact"/>
                          <w:ind w:left="1146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Nombre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Firma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del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Solicitante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52A181" w14:textId="21F62E2E" w:rsidR="00B43750" w:rsidRDefault="00B30F3A">
      <w:pPr>
        <w:ind w:left="63"/>
        <w:jc w:val="center"/>
      </w:pPr>
      <w:r>
        <w:t>Para</w:t>
      </w:r>
      <w:r>
        <w:rPr>
          <w:spacing w:val="-2"/>
        </w:rPr>
        <w:t xml:space="preserve"> </w:t>
      </w:r>
      <w:r>
        <w:t xml:space="preserve">mayor Información: Tel 29-11870 Ext. </w:t>
      </w:r>
      <w:r>
        <w:rPr>
          <w:spacing w:val="-2"/>
        </w:rPr>
        <w:t>155</w:t>
      </w:r>
    </w:p>
    <w:tbl>
      <w:tblPr>
        <w:tblStyle w:val="TableNormal"/>
        <w:tblW w:w="11809" w:type="dxa"/>
        <w:tblInd w:w="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9"/>
      </w:tblGrid>
      <w:tr w:rsidR="00B43750" w14:paraId="3A35D55F" w14:textId="77777777" w:rsidTr="007D56FC">
        <w:trPr>
          <w:trHeight w:val="68"/>
        </w:trPr>
        <w:tc>
          <w:tcPr>
            <w:tcW w:w="11809" w:type="dxa"/>
            <w:shd w:val="clear" w:color="auto" w:fill="632423" w:themeFill="accent2" w:themeFillShade="80"/>
          </w:tcPr>
          <w:p w14:paraId="540AB7B1" w14:textId="77777777" w:rsidR="00B43750" w:rsidRDefault="00B30F3A">
            <w:pPr>
              <w:pStyle w:val="TableParagraph"/>
              <w:spacing w:line="180" w:lineRule="exact"/>
              <w:ind w:right="3855"/>
              <w:rPr>
                <w:b/>
              </w:rPr>
            </w:pPr>
            <w:r>
              <w:rPr>
                <w:b/>
                <w:color w:val="FFFFFF"/>
              </w:rPr>
              <w:t>VII.-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AVISO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PRIVACIDAD</w:t>
            </w:r>
          </w:p>
        </w:tc>
      </w:tr>
      <w:tr w:rsidR="00B43750" w14:paraId="2198E2DF" w14:textId="77777777" w:rsidTr="00A14E06">
        <w:trPr>
          <w:trHeight w:val="650"/>
        </w:trPr>
        <w:tc>
          <w:tcPr>
            <w:tcW w:w="11809" w:type="dxa"/>
          </w:tcPr>
          <w:p w14:paraId="3E476FB5" w14:textId="77777777" w:rsidR="00B43750" w:rsidRDefault="00B30F3A">
            <w:pPr>
              <w:pStyle w:val="TableParagraph"/>
              <w:spacing w:line="121" w:lineRule="exact"/>
              <w:ind w:left="51" w:right="32"/>
              <w:rPr>
                <w:sz w:val="12"/>
              </w:rPr>
            </w:pP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proporcione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serán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protegidos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conforme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dispuesto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Ley General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Protección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Posesión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Sujetos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Obligados,</w:t>
            </w:r>
          </w:p>
          <w:p w14:paraId="5595568F" w14:textId="5EF83452" w:rsidR="00B43750" w:rsidRDefault="00B30F3A">
            <w:pPr>
              <w:pStyle w:val="TableParagraph"/>
              <w:spacing w:before="69" w:line="256" w:lineRule="auto"/>
              <w:ind w:left="1846" w:right="1800" w:firstLine="3"/>
              <w:rPr>
                <w:sz w:val="12"/>
              </w:rPr>
            </w:pPr>
            <w:r>
              <w:rPr>
                <w:sz w:val="12"/>
              </w:rPr>
              <w:t xml:space="preserve">la Ley de Protección de Datos Personales en posesión de sujetos Obligados para el Estado de Nayarit y demás normatividad aplicable. El H. </w:t>
            </w:r>
            <w:proofErr w:type="spellStart"/>
            <w:r>
              <w:rPr>
                <w:sz w:val="12"/>
              </w:rPr>
              <w:t>X</w:t>
            </w:r>
            <w:r w:rsidR="003D5680">
              <w:rPr>
                <w:sz w:val="12"/>
              </w:rPr>
              <w:t>i</w:t>
            </w:r>
            <w:r>
              <w:rPr>
                <w:sz w:val="12"/>
              </w:rPr>
              <w:t>I</w:t>
            </w:r>
            <w:proofErr w:type="spellEnd"/>
            <w:r>
              <w:rPr>
                <w:sz w:val="12"/>
              </w:rPr>
              <w:t xml:space="preserve"> Ayuntamiento Constitucional 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Bahía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Banderas, Nayarit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desea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obtener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acreditar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titularidad, realizar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notificaciones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estadísticos.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personales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solo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serán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utilizados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por</w:t>
            </w:r>
          </w:p>
          <w:p w14:paraId="5D2683B0" w14:textId="77777777" w:rsidR="00B43750" w:rsidRDefault="00B30F3A">
            <w:pPr>
              <w:pStyle w:val="TableParagraph"/>
              <w:spacing w:before="29"/>
              <w:ind w:left="51" w:right="4"/>
              <w:rPr>
                <w:sz w:val="12"/>
              </w:rPr>
            </w:pPr>
            <w:r>
              <w:rPr>
                <w:sz w:val="12"/>
              </w:rPr>
              <w:t>la Unidad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Enlace, 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comité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Transparencia y/o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área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responsable.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Usted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podrá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ejercer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Derechos ARCO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mediante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presentación 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solicitud </w:t>
            </w:r>
            <w:r>
              <w:rPr>
                <w:spacing w:val="-5"/>
                <w:sz w:val="12"/>
              </w:rPr>
              <w:t>y/o</w:t>
            </w:r>
          </w:p>
          <w:p w14:paraId="2996EBAD" w14:textId="77777777" w:rsidR="00B43750" w:rsidRDefault="00B30F3A">
            <w:pPr>
              <w:pStyle w:val="TableParagraph"/>
              <w:spacing w:before="39" w:line="304" w:lineRule="auto"/>
              <w:ind w:left="1868" w:right="1821" w:hanging="2"/>
              <w:rPr>
                <w:sz w:val="12"/>
              </w:rPr>
            </w:pPr>
            <w:r>
              <w:rPr>
                <w:sz w:val="12"/>
              </w:rPr>
              <w:t xml:space="preserve">a través del recurso de revisión, los cuales los podrá presentar mediante correo electrónico, </w:t>
            </w:r>
            <w:proofErr w:type="spellStart"/>
            <w:r>
              <w:rPr>
                <w:sz w:val="12"/>
              </w:rPr>
              <w:t>fisicamente</w:t>
            </w:r>
            <w:proofErr w:type="spellEnd"/>
            <w:r>
              <w:rPr>
                <w:sz w:val="12"/>
              </w:rPr>
              <w:t xml:space="preserve"> en el domicilio que ocupa la Unidad de Transparencia, la plataforma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Nacional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Transparencia, 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caso, pueda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manifestar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negativa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tratamiento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sus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datos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personales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finalidades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requieren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consentimiento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titular.</w:t>
            </w:r>
          </w:p>
          <w:p w14:paraId="1DDC258A" w14:textId="77777777" w:rsidR="00B43750" w:rsidRDefault="00B30F3A">
            <w:pPr>
              <w:pStyle w:val="TableParagraph"/>
              <w:spacing w:before="11"/>
              <w:ind w:left="52" w:right="1"/>
              <w:rPr>
                <w:sz w:val="12"/>
              </w:rPr>
            </w:pPr>
            <w:r>
              <w:rPr>
                <w:sz w:val="12"/>
              </w:rPr>
              <w:t>Usted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podrá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consultar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aviso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privacidad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integral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https://bahiadebanderas.gob.mx/x/transparencia/.</w:t>
            </w:r>
          </w:p>
        </w:tc>
      </w:tr>
    </w:tbl>
    <w:p w14:paraId="2A26DBBD" w14:textId="77777777" w:rsidR="006637DF" w:rsidRPr="006637DF" w:rsidRDefault="006637DF" w:rsidP="007D56FC">
      <w:pPr>
        <w:tabs>
          <w:tab w:val="left" w:pos="1860"/>
        </w:tabs>
      </w:pPr>
    </w:p>
    <w:sectPr w:rsidR="006637DF" w:rsidRPr="006637DF" w:rsidSect="003D5680">
      <w:type w:val="continuous"/>
      <w:pgSz w:w="13760" w:h="17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3C4C" w14:textId="77777777" w:rsidR="004131D8" w:rsidRDefault="004131D8" w:rsidP="004131D8">
      <w:r>
        <w:separator/>
      </w:r>
    </w:p>
  </w:endnote>
  <w:endnote w:type="continuationSeparator" w:id="0">
    <w:p w14:paraId="2F381F3C" w14:textId="77777777" w:rsidR="004131D8" w:rsidRDefault="004131D8" w:rsidP="0041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B56F" w14:textId="77777777" w:rsidR="004131D8" w:rsidRDefault="004131D8" w:rsidP="004131D8">
      <w:r>
        <w:separator/>
      </w:r>
    </w:p>
  </w:footnote>
  <w:footnote w:type="continuationSeparator" w:id="0">
    <w:p w14:paraId="569EBAE5" w14:textId="77777777" w:rsidR="004131D8" w:rsidRDefault="004131D8" w:rsidP="0041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750"/>
    <w:rsid w:val="002627BE"/>
    <w:rsid w:val="003D5680"/>
    <w:rsid w:val="004131D8"/>
    <w:rsid w:val="00572020"/>
    <w:rsid w:val="005E22B2"/>
    <w:rsid w:val="006637DF"/>
    <w:rsid w:val="007D56FC"/>
    <w:rsid w:val="007E1D2F"/>
    <w:rsid w:val="00A14E06"/>
    <w:rsid w:val="00AA71C6"/>
    <w:rsid w:val="00B30F3A"/>
    <w:rsid w:val="00B43750"/>
    <w:rsid w:val="00C26BC5"/>
    <w:rsid w:val="00CE7827"/>
    <w:rsid w:val="00D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A2C1"/>
  <w15:docId w15:val="{209888CC-130E-4971-BC07-19ECDF0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07"/>
      <w:jc w:val="center"/>
    </w:pPr>
  </w:style>
  <w:style w:type="paragraph" w:styleId="NormalWeb">
    <w:name w:val="Normal (Web)"/>
    <w:basedOn w:val="Normal"/>
    <w:uiPriority w:val="99"/>
    <w:semiHidden/>
    <w:unhideWhenUsed/>
    <w:rsid w:val="00C26BC5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13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31D8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13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1D8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 Pacheco</dc:creator>
  <cp:lastModifiedBy>Transparencia</cp:lastModifiedBy>
  <cp:revision>13</cp:revision>
  <cp:lastPrinted>2024-09-27T20:15:00Z</cp:lastPrinted>
  <dcterms:created xsi:type="dcterms:W3CDTF">2024-05-03T16:14:00Z</dcterms:created>
  <dcterms:modified xsi:type="dcterms:W3CDTF">2025-03-21T20:10:00Z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2024-05-03T00:00:00Z</vt:filetime>
  </property>
  <property fmtid="{D5CDD505-2E9C-101B-9397-08002B2CF9AE}" pid="5" name="Producer">
    <vt:lpwstr>3-Heights(TM) PDF Security Shell 4.8.25.2 (http://www.pdf-tools.com)</vt:lpwstr>
  </property>
</Properties>
</file>